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99131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463547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47C3C" w:rsidRDefault="00347C3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11-3-3-069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21D0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</w:t>
      </w:r>
      <w:r w:rsidRPr="007A71BC">
        <w:rPr>
          <w:rFonts w:cs="Times New Roman"/>
          <w:sz w:val="26"/>
          <w:szCs w:val="26"/>
        </w:rPr>
        <w:lastRenderedPageBreak/>
        <w:t>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Наличие функциональных умений:</w:t>
      </w:r>
      <w:r w:rsidR="005E10F5">
        <w:rPr>
          <w:rFonts w:cs="Times New Roman"/>
          <w:sz w:val="26"/>
          <w:szCs w:val="26"/>
        </w:rPr>
        <w:t xml:space="preserve"> </w:t>
      </w:r>
      <w:r w:rsidR="007422FA" w:rsidRPr="00032F76">
        <w:rPr>
          <w:rFonts w:cs="Times New Roman"/>
          <w:sz w:val="26"/>
          <w:szCs w:val="26"/>
        </w:rPr>
        <w:t xml:space="preserve">ведение </w:t>
      </w:r>
      <w:r w:rsidR="00032F76" w:rsidRPr="00032F76">
        <w:rPr>
          <w:rFonts w:cs="Times New Roman"/>
          <w:sz w:val="26"/>
          <w:szCs w:val="26"/>
        </w:rPr>
        <w:t>учета операций по дохода</w:t>
      </w:r>
      <w:r w:rsidR="005E10F5">
        <w:rPr>
          <w:rFonts w:cs="Times New Roman"/>
          <w:sz w:val="26"/>
          <w:szCs w:val="26"/>
        </w:rPr>
        <w:t>м, администрируемым Управлением, ведение учета специальных марок.</w:t>
      </w:r>
    </w:p>
    <w:p w:rsidR="00057CCC" w:rsidRPr="00CF59A2" w:rsidRDefault="00057CCC" w:rsidP="00057CCC">
      <w:pPr>
        <w:autoSpaceDE w:val="0"/>
        <w:autoSpaceDN w:val="0"/>
        <w:adjustRightInd w:val="0"/>
        <w:rPr>
          <w:rFonts w:cs="Times New Roman"/>
          <w:sz w:val="32"/>
          <w:szCs w:val="32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59A2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>ого государственного налогового</w:t>
      </w:r>
      <w:r w:rsidR="00DB7935" w:rsidRPr="00DB7935">
        <w:rPr>
          <w:rFonts w:cs="Times New Roman"/>
          <w:sz w:val="26"/>
          <w:szCs w:val="26"/>
        </w:rPr>
        <w:t xml:space="preserve"> инспектор</w:t>
      </w:r>
      <w:r w:rsidR="00DB7935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1B30DD" w:rsidRPr="00EF7727" w:rsidRDefault="008A0325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1B30DD" w:rsidRPr="00EF7727">
        <w:rPr>
          <w:rFonts w:cs="Times New Roman"/>
          <w:sz w:val="26"/>
          <w:szCs w:val="26"/>
        </w:rPr>
        <w:t>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1B30DD" w:rsidRPr="00EF7727" w:rsidRDefault="001B30DD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1B30DD" w:rsidRPr="00EF7727" w:rsidRDefault="001B30DD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1B30DD" w:rsidRPr="00EF7727" w:rsidRDefault="001B30DD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1B30DD" w:rsidRPr="00EF7727" w:rsidRDefault="001B30DD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EF7727">
        <w:rPr>
          <w:rFonts w:cs="Times New Roman"/>
          <w:sz w:val="26"/>
          <w:szCs w:val="26"/>
        </w:rPr>
        <w:t>Росимущества</w:t>
      </w:r>
      <w:proofErr w:type="spellEnd"/>
      <w:r w:rsidRPr="00EF7727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EF7727" w:rsidRPr="00EF7727" w:rsidRDefault="00EF7727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осуществлять ведение налогового учета в части земельного, транспортного налогов и налога на имущество; сверка с подведомственными инспекциями по налогам и составление деклараций;</w:t>
      </w:r>
    </w:p>
    <w:p w:rsidR="00EF7727" w:rsidRPr="00EF7727" w:rsidRDefault="00EF7727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0503190);</w:t>
      </w:r>
    </w:p>
    <w:p w:rsidR="00EF7727" w:rsidRPr="00EF7727" w:rsidRDefault="00EF7727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EF7727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EF7727">
        <w:rPr>
          <w:rFonts w:cs="Times New Roman"/>
          <w:sz w:val="26"/>
          <w:szCs w:val="26"/>
        </w:rPr>
        <w:t xml:space="preserve"> ФНС России;</w:t>
      </w:r>
    </w:p>
    <w:p w:rsidR="001B30DD" w:rsidRPr="00EF7727" w:rsidRDefault="001B30DD" w:rsidP="00EF7727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EF7727">
        <w:rPr>
          <w:rFonts w:cs="Times New Roman"/>
          <w:sz w:val="26"/>
          <w:szCs w:val="26"/>
        </w:rPr>
        <w:t>текущий</w:t>
      </w:r>
      <w:proofErr w:type="gramEnd"/>
      <w:r w:rsidRPr="00EF7727">
        <w:rPr>
          <w:rFonts w:cs="Times New Roman"/>
          <w:sz w:val="26"/>
          <w:szCs w:val="26"/>
        </w:rPr>
        <w:t>, так и за предшествующий периоды;</w:t>
      </w:r>
    </w:p>
    <w:p w:rsidR="00837E71" w:rsidRPr="00EF7727" w:rsidRDefault="00837E71" w:rsidP="00837E71">
      <w:pPr>
        <w:widowControl w:val="0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 </w:t>
      </w:r>
      <w:r w:rsidR="00EF7727" w:rsidRPr="00EF7727">
        <w:rPr>
          <w:rFonts w:cs="Times New Roman"/>
          <w:sz w:val="26"/>
          <w:szCs w:val="26"/>
        </w:rPr>
        <w:t xml:space="preserve">     </w:t>
      </w:r>
      <w:r w:rsidRPr="00EF7727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837E71" w:rsidRPr="00EF7727" w:rsidRDefault="00837E71" w:rsidP="00837E71">
      <w:pPr>
        <w:widowControl w:val="0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      - выполнять разовые поручения начальника отдела и его заместителей;</w:t>
      </w:r>
    </w:p>
    <w:p w:rsidR="000D1223" w:rsidRPr="00EF7727" w:rsidRDefault="00837E71" w:rsidP="00321508">
      <w:pPr>
        <w:widowControl w:val="0"/>
        <w:ind w:firstLine="708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      </w:t>
      </w:r>
      <w:r w:rsidR="00AC3411" w:rsidRPr="00EF7727">
        <w:rPr>
          <w:rFonts w:cs="Times New Roman"/>
          <w:sz w:val="26"/>
          <w:szCs w:val="26"/>
        </w:rPr>
        <w:t xml:space="preserve">- </w:t>
      </w:r>
      <w:r w:rsidR="000D1223" w:rsidRPr="00EF7727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D1223" w:rsidRPr="00EF7727" w:rsidRDefault="00837E71" w:rsidP="00321508">
      <w:pPr>
        <w:widowControl w:val="0"/>
        <w:ind w:firstLine="708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      </w:t>
      </w:r>
      <w:r w:rsidR="00261C38" w:rsidRPr="00EF7727">
        <w:rPr>
          <w:rFonts w:cs="Times New Roman"/>
          <w:sz w:val="26"/>
          <w:szCs w:val="26"/>
        </w:rPr>
        <w:t xml:space="preserve">- </w:t>
      </w:r>
      <w:r w:rsidR="000D1223" w:rsidRPr="00EF7727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 w:rsidR="00AC3411" w:rsidRPr="00EF7727">
        <w:rPr>
          <w:rFonts w:cs="Times New Roman"/>
          <w:sz w:val="26"/>
          <w:szCs w:val="26"/>
        </w:rPr>
        <w:t xml:space="preserve">ведения расширенных заседаний, </w:t>
      </w:r>
      <w:r w:rsidR="000D1223" w:rsidRPr="00EF7727">
        <w:rPr>
          <w:rFonts w:cs="Times New Roman"/>
          <w:sz w:val="26"/>
          <w:szCs w:val="26"/>
        </w:rPr>
        <w:t>совещаний и т.д.;</w:t>
      </w:r>
    </w:p>
    <w:p w:rsidR="00083967" w:rsidRPr="00EF7727" w:rsidRDefault="00083967" w:rsidP="00837E71">
      <w:pPr>
        <w:widowControl w:val="0"/>
        <w:ind w:firstLine="1134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083967" w:rsidRPr="00EF7727" w:rsidRDefault="00083967" w:rsidP="00EF7727">
      <w:pPr>
        <w:widowControl w:val="0"/>
        <w:ind w:left="426" w:firstLine="708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>- осуществлять хранение документов в соответствии с правилами организации государственного архивного дела;</w:t>
      </w:r>
    </w:p>
    <w:p w:rsidR="000D1223" w:rsidRPr="00EF7727" w:rsidRDefault="00261C38" w:rsidP="00EF7727">
      <w:pPr>
        <w:widowControl w:val="0"/>
        <w:ind w:left="426" w:firstLine="282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0D1223" w:rsidRPr="00EF7727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D1223" w:rsidRPr="00EF7727" w:rsidRDefault="00781B82" w:rsidP="00EF7727">
      <w:pPr>
        <w:widowControl w:val="0"/>
        <w:ind w:left="426" w:firstLine="282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lastRenderedPageBreak/>
        <w:t xml:space="preserve">- </w:t>
      </w:r>
      <w:r w:rsidR="000D1223" w:rsidRPr="00EF7727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EF7727" w:rsidRDefault="00781B82" w:rsidP="00EF7727">
      <w:pPr>
        <w:widowControl w:val="0"/>
        <w:ind w:left="426" w:firstLine="282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0D1223" w:rsidRPr="00EF7727">
        <w:rPr>
          <w:rFonts w:cs="Times New Roman"/>
          <w:sz w:val="26"/>
          <w:szCs w:val="26"/>
        </w:rPr>
        <w:t>уведо</w:t>
      </w:r>
      <w:r w:rsidR="00AC3411" w:rsidRPr="00EF7727">
        <w:rPr>
          <w:rFonts w:cs="Times New Roman"/>
          <w:sz w:val="26"/>
          <w:szCs w:val="26"/>
        </w:rPr>
        <w:t>млять представителя нанимателя обо</w:t>
      </w:r>
      <w:r w:rsidR="000D1223" w:rsidRPr="00EF7727">
        <w:rPr>
          <w:rFonts w:cs="Times New Roman"/>
          <w:sz w:val="26"/>
          <w:szCs w:val="26"/>
        </w:rPr>
        <w:t xml:space="preserve"> всех случаях об</w:t>
      </w:r>
      <w:r w:rsidR="00AC3411" w:rsidRPr="00EF7727">
        <w:rPr>
          <w:rFonts w:cs="Times New Roman"/>
          <w:sz w:val="26"/>
          <w:szCs w:val="26"/>
        </w:rPr>
        <w:t xml:space="preserve">ращения к нему каких-либо лиц </w:t>
      </w:r>
      <w:r w:rsidR="000D1223" w:rsidRPr="00EF7727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0D1223" w:rsidRPr="00EF7727" w:rsidRDefault="00781B82" w:rsidP="00CF59A2">
      <w:pPr>
        <w:widowControl w:val="0"/>
        <w:ind w:left="426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0D1223" w:rsidRPr="00EF7727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501FE3" w:rsidRPr="00EF7727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EF7727" w:rsidRDefault="00781B82" w:rsidP="00CF59A2">
      <w:pPr>
        <w:ind w:left="426" w:firstLine="708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4A6CF1" w:rsidRPr="00EF772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DF4723" w:rsidRDefault="00781B82" w:rsidP="008A0325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EF7727">
        <w:rPr>
          <w:rFonts w:cs="Times New Roman"/>
          <w:sz w:val="26"/>
          <w:szCs w:val="26"/>
        </w:rPr>
        <w:t xml:space="preserve">- </w:t>
      </w:r>
      <w:r w:rsidR="000910AD" w:rsidRPr="00EF7727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8A032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C46ABF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4A328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A3285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1B82">
        <w:rPr>
          <w:rFonts w:cs="Times New Roman"/>
          <w:bCs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4A3285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3B44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226BE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226B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226B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8A0325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8A032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D2618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</w:p>
    <w:p w:rsidR="000910AD" w:rsidRPr="007A71BC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12061A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2061A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8A0325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12061A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12061A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12061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12061A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2061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12061A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12061A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12061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6900F5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12061A">
      <w:pPr>
        <w:tabs>
          <w:tab w:val="left" w:pos="709"/>
        </w:tabs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lastRenderedPageBreak/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12061A">
      <w:pPr>
        <w:tabs>
          <w:tab w:val="left" w:pos="709"/>
        </w:tabs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12061A">
      <w:pPr>
        <w:tabs>
          <w:tab w:val="left" w:pos="709"/>
        </w:tabs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12061A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6B335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8A0325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0325" w:rsidRDefault="008A0325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6B335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8A0325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12061A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Pr="001052FF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7A71BC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60177B" w:rsidRDefault="000910AD" w:rsidP="0012061A">
      <w:pPr>
        <w:ind w:left="426" w:firstLine="708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12061A">
      <w:pPr>
        <w:widowControl w:val="0"/>
        <w:ind w:left="426" w:firstLine="113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12061A">
      <w:pPr>
        <w:widowControl w:val="0"/>
        <w:ind w:left="426" w:firstLine="1134"/>
        <w:rPr>
          <w:rFonts w:cs="Times New Roman"/>
          <w:szCs w:val="28"/>
        </w:rPr>
      </w:pPr>
    </w:p>
    <w:p w:rsidR="000910AD" w:rsidRPr="004D3338" w:rsidRDefault="000910AD" w:rsidP="006900F5">
      <w:pPr>
        <w:widowControl w:val="0"/>
        <w:ind w:firstLine="708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>ого государственного налогового</w:t>
      </w:r>
      <w:r w:rsidR="00AD7C63" w:rsidRPr="00AD7C63">
        <w:rPr>
          <w:rFonts w:cs="Times New Roman"/>
          <w:sz w:val="26"/>
          <w:szCs w:val="26"/>
        </w:rPr>
        <w:t xml:space="preserve"> инспектор</w:t>
      </w:r>
      <w:r w:rsidR="00AD7C63">
        <w:rPr>
          <w:rFonts w:cs="Times New Roman"/>
          <w:sz w:val="26"/>
          <w:szCs w:val="26"/>
        </w:rPr>
        <w:t>а</w:t>
      </w:r>
      <w:r w:rsidR="00AD7C63" w:rsidRPr="00AD7C63">
        <w:rPr>
          <w:rFonts w:cs="Times New Roman"/>
          <w:sz w:val="26"/>
          <w:szCs w:val="26"/>
        </w:rPr>
        <w:t xml:space="preserve"> 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6B335D">
      <w:pPr>
        <w:widowControl w:val="0"/>
        <w:ind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6B335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6B335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9B" w:rsidRDefault="00AF019B" w:rsidP="003B7A81">
      <w:r>
        <w:separator/>
      </w:r>
    </w:p>
  </w:endnote>
  <w:endnote w:type="continuationSeparator" w:id="0">
    <w:p w:rsidR="00AF019B" w:rsidRDefault="00AF01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9B" w:rsidRDefault="00AF019B" w:rsidP="003B7A81">
      <w:r>
        <w:separator/>
      </w:r>
    </w:p>
  </w:footnote>
  <w:footnote w:type="continuationSeparator" w:id="0">
    <w:p w:rsidR="00AF019B" w:rsidRDefault="00AF01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7A6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D6A"/>
    <w:rsid w:val="00027871"/>
    <w:rsid w:val="00032F76"/>
    <w:rsid w:val="000457F3"/>
    <w:rsid w:val="00057CCC"/>
    <w:rsid w:val="000622D3"/>
    <w:rsid w:val="00072E1C"/>
    <w:rsid w:val="00083967"/>
    <w:rsid w:val="00090C33"/>
    <w:rsid w:val="000910AD"/>
    <w:rsid w:val="000916AA"/>
    <w:rsid w:val="000925C9"/>
    <w:rsid w:val="00092644"/>
    <w:rsid w:val="00096FB9"/>
    <w:rsid w:val="000B0869"/>
    <w:rsid w:val="000B5048"/>
    <w:rsid w:val="000B6E16"/>
    <w:rsid w:val="000B7C1A"/>
    <w:rsid w:val="000C04B0"/>
    <w:rsid w:val="000C2E02"/>
    <w:rsid w:val="000C6E28"/>
    <w:rsid w:val="000C7D67"/>
    <w:rsid w:val="000D08EA"/>
    <w:rsid w:val="000D1223"/>
    <w:rsid w:val="000D2618"/>
    <w:rsid w:val="000D3466"/>
    <w:rsid w:val="000D5660"/>
    <w:rsid w:val="000F4CF5"/>
    <w:rsid w:val="001052FF"/>
    <w:rsid w:val="001078C5"/>
    <w:rsid w:val="0012061A"/>
    <w:rsid w:val="00121DFA"/>
    <w:rsid w:val="001322C5"/>
    <w:rsid w:val="00135673"/>
    <w:rsid w:val="00136301"/>
    <w:rsid w:val="00136B36"/>
    <w:rsid w:val="00141E3E"/>
    <w:rsid w:val="00150773"/>
    <w:rsid w:val="001559CE"/>
    <w:rsid w:val="00165B7A"/>
    <w:rsid w:val="001665C3"/>
    <w:rsid w:val="00167C6E"/>
    <w:rsid w:val="00170B24"/>
    <w:rsid w:val="001717EC"/>
    <w:rsid w:val="00175938"/>
    <w:rsid w:val="00177818"/>
    <w:rsid w:val="001804B9"/>
    <w:rsid w:val="001A0913"/>
    <w:rsid w:val="001A0CF1"/>
    <w:rsid w:val="001B30DD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575E6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173B7"/>
    <w:rsid w:val="00321508"/>
    <w:rsid w:val="003219ED"/>
    <w:rsid w:val="003314B0"/>
    <w:rsid w:val="00340885"/>
    <w:rsid w:val="003459DA"/>
    <w:rsid w:val="00347C3C"/>
    <w:rsid w:val="00397C11"/>
    <w:rsid w:val="003A43AB"/>
    <w:rsid w:val="003B0FB5"/>
    <w:rsid w:val="003B4491"/>
    <w:rsid w:val="003B7A81"/>
    <w:rsid w:val="003C4B94"/>
    <w:rsid w:val="00404AE7"/>
    <w:rsid w:val="0041019D"/>
    <w:rsid w:val="004220AA"/>
    <w:rsid w:val="00425BF1"/>
    <w:rsid w:val="00425CC0"/>
    <w:rsid w:val="0044318B"/>
    <w:rsid w:val="004478C3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3285"/>
    <w:rsid w:val="004A6CF1"/>
    <w:rsid w:val="004B35CC"/>
    <w:rsid w:val="004B5D9E"/>
    <w:rsid w:val="004B7353"/>
    <w:rsid w:val="004F2C86"/>
    <w:rsid w:val="004F5964"/>
    <w:rsid w:val="004F7828"/>
    <w:rsid w:val="00501FE3"/>
    <w:rsid w:val="00526FFE"/>
    <w:rsid w:val="0053153E"/>
    <w:rsid w:val="00532AAD"/>
    <w:rsid w:val="00535FC8"/>
    <w:rsid w:val="00536AA0"/>
    <w:rsid w:val="00537E24"/>
    <w:rsid w:val="00543CE9"/>
    <w:rsid w:val="00551061"/>
    <w:rsid w:val="00565464"/>
    <w:rsid w:val="0058504A"/>
    <w:rsid w:val="00585805"/>
    <w:rsid w:val="00586FFE"/>
    <w:rsid w:val="0059423D"/>
    <w:rsid w:val="005C0179"/>
    <w:rsid w:val="005D1E6A"/>
    <w:rsid w:val="005D7ABC"/>
    <w:rsid w:val="005E10F5"/>
    <w:rsid w:val="005F3EC1"/>
    <w:rsid w:val="0060177B"/>
    <w:rsid w:val="006025D1"/>
    <w:rsid w:val="00615B2C"/>
    <w:rsid w:val="00621C0D"/>
    <w:rsid w:val="006255AF"/>
    <w:rsid w:val="00630988"/>
    <w:rsid w:val="00657520"/>
    <w:rsid w:val="006618E5"/>
    <w:rsid w:val="00667C28"/>
    <w:rsid w:val="00674287"/>
    <w:rsid w:val="00681090"/>
    <w:rsid w:val="00683559"/>
    <w:rsid w:val="006900F5"/>
    <w:rsid w:val="006A44FB"/>
    <w:rsid w:val="006A5528"/>
    <w:rsid w:val="006B335D"/>
    <w:rsid w:val="006C4583"/>
    <w:rsid w:val="006C59D6"/>
    <w:rsid w:val="006D1DF5"/>
    <w:rsid w:val="006D4913"/>
    <w:rsid w:val="006E0CC1"/>
    <w:rsid w:val="006E2364"/>
    <w:rsid w:val="006E2C92"/>
    <w:rsid w:val="006E6747"/>
    <w:rsid w:val="006F140C"/>
    <w:rsid w:val="006F252E"/>
    <w:rsid w:val="006F411B"/>
    <w:rsid w:val="006F7EB4"/>
    <w:rsid w:val="0071249A"/>
    <w:rsid w:val="007126B4"/>
    <w:rsid w:val="00712D9A"/>
    <w:rsid w:val="0071560A"/>
    <w:rsid w:val="00721021"/>
    <w:rsid w:val="00721040"/>
    <w:rsid w:val="007422FA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6F4"/>
    <w:rsid w:val="007B2780"/>
    <w:rsid w:val="007C6D38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6B0C"/>
    <w:rsid w:val="00810A19"/>
    <w:rsid w:val="00812BFB"/>
    <w:rsid w:val="0081666B"/>
    <w:rsid w:val="0082254F"/>
    <w:rsid w:val="00822936"/>
    <w:rsid w:val="00837E71"/>
    <w:rsid w:val="00847A66"/>
    <w:rsid w:val="008543D3"/>
    <w:rsid w:val="00857AE7"/>
    <w:rsid w:val="0086558D"/>
    <w:rsid w:val="00877280"/>
    <w:rsid w:val="00882463"/>
    <w:rsid w:val="00893664"/>
    <w:rsid w:val="008971B7"/>
    <w:rsid w:val="008A0325"/>
    <w:rsid w:val="008A5EB3"/>
    <w:rsid w:val="008B041B"/>
    <w:rsid w:val="008B7FEF"/>
    <w:rsid w:val="008D19C8"/>
    <w:rsid w:val="008E4B65"/>
    <w:rsid w:val="008F7217"/>
    <w:rsid w:val="008F7479"/>
    <w:rsid w:val="00917504"/>
    <w:rsid w:val="009226BE"/>
    <w:rsid w:val="00926516"/>
    <w:rsid w:val="00933CCA"/>
    <w:rsid w:val="00935ED6"/>
    <w:rsid w:val="0093760F"/>
    <w:rsid w:val="00940EED"/>
    <w:rsid w:val="00942953"/>
    <w:rsid w:val="00944E3B"/>
    <w:rsid w:val="00950A95"/>
    <w:rsid w:val="00961372"/>
    <w:rsid w:val="00972476"/>
    <w:rsid w:val="0098413A"/>
    <w:rsid w:val="0099131F"/>
    <w:rsid w:val="00991494"/>
    <w:rsid w:val="00991FCE"/>
    <w:rsid w:val="009A732F"/>
    <w:rsid w:val="009A7768"/>
    <w:rsid w:val="009B6831"/>
    <w:rsid w:val="009D5A89"/>
    <w:rsid w:val="009F0BC2"/>
    <w:rsid w:val="009F3087"/>
    <w:rsid w:val="009F35FB"/>
    <w:rsid w:val="00A044DB"/>
    <w:rsid w:val="00A068D7"/>
    <w:rsid w:val="00A11123"/>
    <w:rsid w:val="00A150BF"/>
    <w:rsid w:val="00A2339B"/>
    <w:rsid w:val="00A23E64"/>
    <w:rsid w:val="00A34E37"/>
    <w:rsid w:val="00A356E4"/>
    <w:rsid w:val="00A4459C"/>
    <w:rsid w:val="00A524EE"/>
    <w:rsid w:val="00A537B6"/>
    <w:rsid w:val="00A63D67"/>
    <w:rsid w:val="00A83B0E"/>
    <w:rsid w:val="00A84520"/>
    <w:rsid w:val="00AB0801"/>
    <w:rsid w:val="00AB1ACA"/>
    <w:rsid w:val="00AB47C9"/>
    <w:rsid w:val="00AB5A66"/>
    <w:rsid w:val="00AC3411"/>
    <w:rsid w:val="00AC6895"/>
    <w:rsid w:val="00AD2958"/>
    <w:rsid w:val="00AD659C"/>
    <w:rsid w:val="00AD7C63"/>
    <w:rsid w:val="00AE00D3"/>
    <w:rsid w:val="00AF019B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D89"/>
    <w:rsid w:val="00B4682E"/>
    <w:rsid w:val="00B527C0"/>
    <w:rsid w:val="00B55FDC"/>
    <w:rsid w:val="00B60D92"/>
    <w:rsid w:val="00B657B6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E4F2D"/>
    <w:rsid w:val="00BE52D9"/>
    <w:rsid w:val="00BF42BF"/>
    <w:rsid w:val="00BF7391"/>
    <w:rsid w:val="00C158E5"/>
    <w:rsid w:val="00C20C8F"/>
    <w:rsid w:val="00C23B14"/>
    <w:rsid w:val="00C46ABF"/>
    <w:rsid w:val="00C70CD1"/>
    <w:rsid w:val="00C73A81"/>
    <w:rsid w:val="00C73C62"/>
    <w:rsid w:val="00C80643"/>
    <w:rsid w:val="00CA2981"/>
    <w:rsid w:val="00CA3387"/>
    <w:rsid w:val="00CA730A"/>
    <w:rsid w:val="00CA7EC2"/>
    <w:rsid w:val="00CB46F2"/>
    <w:rsid w:val="00CC3897"/>
    <w:rsid w:val="00CC56D9"/>
    <w:rsid w:val="00CD004D"/>
    <w:rsid w:val="00CD2F38"/>
    <w:rsid w:val="00CD477D"/>
    <w:rsid w:val="00CE02CC"/>
    <w:rsid w:val="00CE5967"/>
    <w:rsid w:val="00CF59A2"/>
    <w:rsid w:val="00CF7ACC"/>
    <w:rsid w:val="00D00C06"/>
    <w:rsid w:val="00D01736"/>
    <w:rsid w:val="00D049F0"/>
    <w:rsid w:val="00D0575B"/>
    <w:rsid w:val="00D1572F"/>
    <w:rsid w:val="00D16AF0"/>
    <w:rsid w:val="00D2637A"/>
    <w:rsid w:val="00D270CA"/>
    <w:rsid w:val="00D6367D"/>
    <w:rsid w:val="00D6462A"/>
    <w:rsid w:val="00D730DE"/>
    <w:rsid w:val="00D75100"/>
    <w:rsid w:val="00D7769A"/>
    <w:rsid w:val="00D82303"/>
    <w:rsid w:val="00D83DA7"/>
    <w:rsid w:val="00D86AA8"/>
    <w:rsid w:val="00D90CCD"/>
    <w:rsid w:val="00DA20E3"/>
    <w:rsid w:val="00DA7112"/>
    <w:rsid w:val="00DB7935"/>
    <w:rsid w:val="00DC679C"/>
    <w:rsid w:val="00DD0AB2"/>
    <w:rsid w:val="00DD1315"/>
    <w:rsid w:val="00DE3645"/>
    <w:rsid w:val="00DE6E00"/>
    <w:rsid w:val="00DF4723"/>
    <w:rsid w:val="00E050EC"/>
    <w:rsid w:val="00E13CBD"/>
    <w:rsid w:val="00E21D04"/>
    <w:rsid w:val="00E45E47"/>
    <w:rsid w:val="00E5383C"/>
    <w:rsid w:val="00E6275C"/>
    <w:rsid w:val="00E67578"/>
    <w:rsid w:val="00E711C3"/>
    <w:rsid w:val="00E94CE8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286B"/>
    <w:rsid w:val="00EE10F8"/>
    <w:rsid w:val="00EF7727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5D3D"/>
    <w:rsid w:val="00F26555"/>
    <w:rsid w:val="00F3280F"/>
    <w:rsid w:val="00F36DB7"/>
    <w:rsid w:val="00F43D68"/>
    <w:rsid w:val="00F47A74"/>
    <w:rsid w:val="00F53C0C"/>
    <w:rsid w:val="00F671DB"/>
    <w:rsid w:val="00F72CE0"/>
    <w:rsid w:val="00F85527"/>
    <w:rsid w:val="00F9087E"/>
    <w:rsid w:val="00F91BD8"/>
    <w:rsid w:val="00F93039"/>
    <w:rsid w:val="00F975FE"/>
    <w:rsid w:val="00F97B79"/>
    <w:rsid w:val="00FA546E"/>
    <w:rsid w:val="00FB1E9E"/>
    <w:rsid w:val="00FB6244"/>
    <w:rsid w:val="00FC6727"/>
    <w:rsid w:val="00FD6110"/>
    <w:rsid w:val="00FE3288"/>
    <w:rsid w:val="00FE414D"/>
    <w:rsid w:val="00FE70C4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162E3-758F-4AD9-9292-9CC63039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2904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6</cp:revision>
  <cp:lastPrinted>2019-10-08T12:00:00Z</cp:lastPrinted>
  <dcterms:created xsi:type="dcterms:W3CDTF">2019-10-07T14:43:00Z</dcterms:created>
  <dcterms:modified xsi:type="dcterms:W3CDTF">2019-10-08T12:00:00Z</dcterms:modified>
</cp:coreProperties>
</file>